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49" w:rsidRDefault="00E51487" w:rsidP="00E51487">
      <w:pPr>
        <w:jc w:val="right"/>
        <w:rPr>
          <w:rFonts w:ascii="Tahoma" w:hAnsi="Tahoma" w:cs="Tahoma"/>
          <w:b/>
          <w:snapToGrid/>
          <w:sz w:val="20"/>
        </w:rPr>
      </w:pPr>
      <w:r w:rsidRPr="003835A9">
        <w:rPr>
          <w:b/>
        </w:rPr>
        <w:t xml:space="preserve">    </w:t>
      </w:r>
      <w:r w:rsidRPr="003835A9">
        <w:rPr>
          <w:rFonts w:ascii="Tahoma" w:hAnsi="Tahoma" w:cs="Tahoma"/>
          <w:b/>
          <w:snapToGrid/>
          <w:sz w:val="20"/>
        </w:rPr>
        <w:t>Приложение</w:t>
      </w:r>
      <w:r w:rsidR="00283349">
        <w:rPr>
          <w:rFonts w:ascii="Tahoma" w:hAnsi="Tahoma" w:cs="Tahoma"/>
          <w:b/>
          <w:snapToGrid/>
          <w:sz w:val="20"/>
        </w:rPr>
        <w:t xml:space="preserve"> № </w:t>
      </w:r>
      <w:r w:rsidR="009A0DC4">
        <w:rPr>
          <w:rFonts w:ascii="Tahoma" w:hAnsi="Tahoma" w:cs="Tahoma"/>
          <w:b/>
          <w:snapToGrid/>
          <w:sz w:val="20"/>
        </w:rPr>
        <w:t>4</w:t>
      </w:r>
    </w:p>
    <w:p w:rsidR="00E51487" w:rsidRPr="003835A9" w:rsidRDefault="00E51487" w:rsidP="00E51487">
      <w:pPr>
        <w:jc w:val="right"/>
        <w:rPr>
          <w:rFonts w:ascii="Tahoma" w:hAnsi="Tahoma" w:cs="Tahoma"/>
          <w:b/>
          <w:snapToGrid/>
          <w:sz w:val="20"/>
        </w:rPr>
      </w:pPr>
      <w:r w:rsidRPr="003835A9">
        <w:rPr>
          <w:rFonts w:ascii="Tahoma" w:hAnsi="Tahoma" w:cs="Tahoma"/>
          <w:b/>
          <w:snapToGrid/>
          <w:sz w:val="20"/>
        </w:rPr>
        <w:t xml:space="preserve"> к Договору № _</w:t>
      </w:r>
      <w:r w:rsidR="009E3E8E">
        <w:rPr>
          <w:rFonts w:ascii="Tahoma" w:hAnsi="Tahoma" w:cs="Tahoma"/>
          <w:b/>
          <w:snapToGrid/>
          <w:sz w:val="20"/>
        </w:rPr>
        <w:t>_________</w:t>
      </w:r>
      <w:r w:rsidRPr="003835A9">
        <w:rPr>
          <w:rFonts w:ascii="Tahoma" w:hAnsi="Tahoma" w:cs="Tahoma"/>
          <w:b/>
          <w:snapToGrid/>
          <w:sz w:val="20"/>
        </w:rPr>
        <w:t>__</w:t>
      </w:r>
      <w:r w:rsidR="00283349">
        <w:rPr>
          <w:rFonts w:ascii="Tahoma" w:hAnsi="Tahoma" w:cs="Tahoma"/>
          <w:b/>
          <w:snapToGrid/>
          <w:sz w:val="20"/>
        </w:rPr>
        <w:t xml:space="preserve">____ от </w:t>
      </w:r>
      <w:r w:rsidR="009E3E8E">
        <w:rPr>
          <w:rFonts w:ascii="Tahoma" w:hAnsi="Tahoma" w:cs="Tahoma"/>
          <w:b/>
          <w:snapToGrid/>
          <w:sz w:val="20"/>
        </w:rPr>
        <w:t>«__»__</w:t>
      </w:r>
      <w:bookmarkStart w:id="0" w:name="_GoBack"/>
      <w:bookmarkEnd w:id="0"/>
      <w:r w:rsidR="00283349">
        <w:rPr>
          <w:rFonts w:ascii="Tahoma" w:hAnsi="Tahoma" w:cs="Tahoma"/>
          <w:b/>
          <w:snapToGrid/>
          <w:sz w:val="20"/>
        </w:rPr>
        <w:t>_____</w:t>
      </w:r>
      <w:r w:rsidRPr="003835A9">
        <w:rPr>
          <w:rFonts w:ascii="Tahoma" w:hAnsi="Tahoma" w:cs="Tahoma"/>
          <w:b/>
          <w:snapToGrid/>
          <w:sz w:val="20"/>
        </w:rPr>
        <w:t>__</w:t>
      </w:r>
      <w:r w:rsidR="009E3E8E">
        <w:rPr>
          <w:rFonts w:ascii="Tahoma" w:hAnsi="Tahoma" w:cs="Tahoma"/>
          <w:b/>
          <w:snapToGrid/>
          <w:sz w:val="20"/>
        </w:rPr>
        <w:t>202__г.</w:t>
      </w:r>
    </w:p>
    <w:p w:rsidR="00E51487" w:rsidRPr="003835A9" w:rsidRDefault="00E51487" w:rsidP="00E51487">
      <w:pPr>
        <w:jc w:val="right"/>
        <w:rPr>
          <w:rFonts w:ascii="Tahoma" w:hAnsi="Tahoma" w:cs="Tahoma"/>
          <w:snapToGrid/>
          <w:sz w:val="20"/>
        </w:rPr>
      </w:pP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  <w:r w:rsidRPr="00125F08">
        <w:rPr>
          <w:rFonts w:ascii="Tahoma" w:hAnsi="Tahoma" w:cs="Tahoma"/>
          <w:b/>
          <w:snapToGrid/>
          <w:sz w:val="20"/>
        </w:rPr>
        <w:t>ФОРМА</w:t>
      </w: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</w:p>
    <w:p w:rsidR="00E51487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  <w:r w:rsidRPr="00125F08">
        <w:rPr>
          <w:rFonts w:ascii="Tahoma" w:hAnsi="Tahoma" w:cs="Tahoma"/>
          <w:b/>
          <w:snapToGrid/>
          <w:sz w:val="20"/>
        </w:rPr>
        <w:t>Информация о цепочке собственников (бенефициарах)</w:t>
      </w: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</w:p>
    <w:tbl>
      <w:tblPr>
        <w:tblW w:w="15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625"/>
        <w:gridCol w:w="977"/>
        <w:gridCol w:w="1474"/>
        <w:gridCol w:w="420"/>
        <w:gridCol w:w="2689"/>
        <w:gridCol w:w="3936"/>
        <w:gridCol w:w="2540"/>
        <w:gridCol w:w="2280"/>
      </w:tblGrid>
      <w:tr w:rsidR="00E51487" w:rsidRPr="003835A9" w:rsidTr="00251EB7">
        <w:trPr>
          <w:trHeight w:val="334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Наименование контрагента:</w:t>
            </w:r>
          </w:p>
        </w:tc>
        <w:tc>
          <w:tcPr>
            <w:tcW w:w="1186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E51487" w:rsidRPr="003835A9" w:rsidTr="00251EB7">
        <w:tc>
          <w:tcPr>
            <w:tcW w:w="1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ИНН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ОГРН</w:t>
            </w:r>
          </w:p>
        </w:tc>
        <w:tc>
          <w:tcPr>
            <w:tcW w:w="70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Фамилия, имя, отчество руководителя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Серия и номер документа, удостоверяющего личность руководителя</w:t>
            </w:r>
          </w:p>
        </w:tc>
      </w:tr>
      <w:tr w:rsidR="00E51487" w:rsidRPr="003835A9" w:rsidTr="00251EB7">
        <w:tc>
          <w:tcPr>
            <w:tcW w:w="1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E51487" w:rsidRPr="003835A9" w:rsidTr="00251EB7">
        <w:trPr>
          <w:trHeight w:val="557"/>
        </w:trPr>
        <w:tc>
          <w:tcPr>
            <w:tcW w:w="1584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</w:p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055E7" w:rsidRPr="003835A9" w:rsidTr="00251EB7"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№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ИНН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ОГРН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Наименование/ФИО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Адрес места нахождения /регистрации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Информация о подтверждающих документах (наименование, реквизиты)</w:t>
            </w:r>
          </w:p>
        </w:tc>
      </w:tr>
      <w:tr w:rsidR="00B055E7" w:rsidRPr="003835A9" w:rsidTr="00251EB7"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B055E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B055E7" w:rsidRPr="003835A9" w:rsidTr="00251EB7">
        <w:tc>
          <w:tcPr>
            <w:tcW w:w="902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625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474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42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689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936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54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28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</w:tr>
    </w:tbl>
    <w:p w:rsidR="00E51487" w:rsidRPr="003835A9" w:rsidRDefault="00E51487" w:rsidP="00E51487">
      <w:pPr>
        <w:rPr>
          <w:rFonts w:ascii="Tahoma" w:hAnsi="Tahoma" w:cs="Tahoma"/>
          <w:snapToGrid/>
          <w:sz w:val="20"/>
        </w:rPr>
      </w:pPr>
      <w:r w:rsidRPr="003835A9">
        <w:rPr>
          <w:rFonts w:ascii="Tahoma" w:hAnsi="Tahoma" w:cs="Tahoma"/>
          <w:snapToGrid/>
          <w:sz w:val="20"/>
        </w:rPr>
        <w:t>Подпись уполномоченного представителя</w:t>
      </w:r>
    </w:p>
    <w:p w:rsidR="00E51487" w:rsidRPr="00047D09" w:rsidRDefault="00E51487" w:rsidP="00047D09">
      <w:pPr>
        <w:rPr>
          <w:rFonts w:ascii="Tahoma" w:hAnsi="Tahoma" w:cs="Tahoma"/>
          <w:snapToGrid/>
          <w:sz w:val="20"/>
        </w:rPr>
      </w:pPr>
      <w:r w:rsidRPr="003835A9">
        <w:rPr>
          <w:rFonts w:ascii="Tahoma" w:hAnsi="Tahoma" w:cs="Tahoma"/>
          <w:snapToGrid/>
          <w:sz w:val="20"/>
        </w:rPr>
        <w:t>___________________________________</w:t>
      </w:r>
    </w:p>
    <w:tbl>
      <w:tblPr>
        <w:tblW w:w="15593" w:type="dxa"/>
        <w:tblLayout w:type="fixed"/>
        <w:tblLook w:val="04A0" w:firstRow="1" w:lastRow="0" w:firstColumn="1" w:lastColumn="0" w:noHBand="0" w:noVBand="1"/>
      </w:tblPr>
      <w:tblGrid>
        <w:gridCol w:w="7655"/>
        <w:gridCol w:w="7938"/>
      </w:tblGrid>
      <w:tr w:rsidR="00047D09" w:rsidRPr="00047D09" w:rsidTr="00047D09">
        <w:trPr>
          <w:trHeight w:val="2218"/>
        </w:trPr>
        <w:tc>
          <w:tcPr>
            <w:tcW w:w="7655" w:type="dxa"/>
          </w:tcPr>
          <w:p w:rsidR="00047D09" w:rsidRPr="00047D09" w:rsidRDefault="00235E04" w:rsidP="00047D09">
            <w:pPr>
              <w:widowControl w:val="0"/>
              <w:spacing w:line="276" w:lineRule="auto"/>
              <w:ind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Заказчик</w:t>
            </w:r>
            <w:r w:rsidR="00047D09" w:rsidRPr="00047D09">
              <w:rPr>
                <w:b/>
                <w:snapToGrid/>
                <w:sz w:val="24"/>
                <w:szCs w:val="24"/>
              </w:rPr>
              <w:t>: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</w:p>
          <w:p w:rsidR="009E3E8E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Директор Владимирского филиала 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proofErr w:type="gramStart"/>
            <w:r w:rsidRPr="00047D09">
              <w:rPr>
                <w:snapToGrid/>
                <w:sz w:val="24"/>
                <w:szCs w:val="24"/>
              </w:rPr>
              <w:t>АО</w:t>
            </w:r>
            <w:r w:rsidR="009E3E8E">
              <w:rPr>
                <w:snapToGrid/>
                <w:sz w:val="24"/>
                <w:szCs w:val="24"/>
              </w:rPr>
              <w:t xml:space="preserve">  </w:t>
            </w:r>
            <w:r w:rsidRPr="00047D09">
              <w:rPr>
                <w:snapToGrid/>
                <w:sz w:val="24"/>
                <w:szCs w:val="24"/>
              </w:rPr>
              <w:t>«</w:t>
            </w:r>
            <w:proofErr w:type="gramEnd"/>
            <w:r w:rsidRPr="00047D09">
              <w:rPr>
                <w:snapToGrid/>
                <w:sz w:val="24"/>
                <w:szCs w:val="24"/>
              </w:rPr>
              <w:t>ЭнергосбыТ Плюс»</w:t>
            </w:r>
          </w:p>
          <w:p w:rsidR="009E3E8E" w:rsidRDefault="009E3E8E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__________________________/ Маковский В.В./ </w:t>
            </w:r>
          </w:p>
          <w:p w:rsidR="00047D09" w:rsidRPr="00047D09" w:rsidRDefault="00047D09" w:rsidP="00251EB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                             </w:t>
            </w:r>
            <w:proofErr w:type="spellStart"/>
            <w:r w:rsidRPr="00047D09">
              <w:rPr>
                <w:snapToGrid/>
                <w:sz w:val="24"/>
                <w:szCs w:val="24"/>
              </w:rPr>
              <w:t>м.п</w:t>
            </w:r>
            <w:proofErr w:type="spellEnd"/>
            <w:r w:rsidRPr="00047D09">
              <w:rPr>
                <w:snapToGrid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047D09" w:rsidRPr="00047D09" w:rsidRDefault="00047D09" w:rsidP="00047D09">
            <w:pPr>
              <w:widowControl w:val="0"/>
              <w:spacing w:line="276" w:lineRule="auto"/>
              <w:ind w:left="459" w:firstLine="0"/>
              <w:rPr>
                <w:b/>
                <w:snapToGrid/>
                <w:sz w:val="24"/>
                <w:szCs w:val="24"/>
              </w:rPr>
            </w:pPr>
            <w:r w:rsidRPr="00047D09">
              <w:rPr>
                <w:b/>
                <w:snapToGrid/>
                <w:sz w:val="24"/>
                <w:szCs w:val="24"/>
              </w:rPr>
              <w:t>Исполнитель: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left="459" w:firstLine="0"/>
              <w:rPr>
                <w:snapToGrid/>
                <w:sz w:val="24"/>
                <w:szCs w:val="24"/>
              </w:rPr>
            </w:pPr>
          </w:p>
          <w:p w:rsidR="00251EB7" w:rsidRPr="00047D09" w:rsidRDefault="00047D09" w:rsidP="00251EB7">
            <w:pPr>
              <w:widowControl w:val="0"/>
              <w:spacing w:line="276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. </w:t>
            </w:r>
          </w:p>
          <w:p w:rsidR="00047D09" w:rsidRPr="00047D09" w:rsidRDefault="00047D09" w:rsidP="00D8429B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       ______________________/</w:t>
            </w:r>
            <w:r w:rsidR="00D8429B" w:rsidRPr="00047D09">
              <w:rPr>
                <w:snapToGrid/>
                <w:sz w:val="24"/>
                <w:szCs w:val="24"/>
              </w:rPr>
              <w:t xml:space="preserve"> </w:t>
            </w:r>
          </w:p>
        </w:tc>
      </w:tr>
    </w:tbl>
    <w:p w:rsidR="001D4363" w:rsidRDefault="001D4363" w:rsidP="00251EB7">
      <w:pPr>
        <w:ind w:firstLine="0"/>
      </w:pPr>
    </w:p>
    <w:sectPr w:rsidR="001D4363" w:rsidSect="00251EB7">
      <w:pgSz w:w="16838" w:h="11906" w:orient="landscape" w:code="9"/>
      <w:pgMar w:top="1134" w:right="454" w:bottom="454" w:left="454" w:header="17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87"/>
    <w:rsid w:val="000006FE"/>
    <w:rsid w:val="0000405D"/>
    <w:rsid w:val="000174F1"/>
    <w:rsid w:val="0002098B"/>
    <w:rsid w:val="00024738"/>
    <w:rsid w:val="00033062"/>
    <w:rsid w:val="0003498A"/>
    <w:rsid w:val="0003557E"/>
    <w:rsid w:val="00035AE5"/>
    <w:rsid w:val="00041A14"/>
    <w:rsid w:val="00045E37"/>
    <w:rsid w:val="00047D09"/>
    <w:rsid w:val="000542D0"/>
    <w:rsid w:val="00061ED7"/>
    <w:rsid w:val="00061FFB"/>
    <w:rsid w:val="00062492"/>
    <w:rsid w:val="00066487"/>
    <w:rsid w:val="00066F9E"/>
    <w:rsid w:val="0007041C"/>
    <w:rsid w:val="00074CB2"/>
    <w:rsid w:val="0008147D"/>
    <w:rsid w:val="000836D5"/>
    <w:rsid w:val="0008602D"/>
    <w:rsid w:val="00090AF3"/>
    <w:rsid w:val="00090D59"/>
    <w:rsid w:val="000A1EB0"/>
    <w:rsid w:val="000A29EF"/>
    <w:rsid w:val="000A435F"/>
    <w:rsid w:val="000A4936"/>
    <w:rsid w:val="000A64B2"/>
    <w:rsid w:val="000A7111"/>
    <w:rsid w:val="000B6773"/>
    <w:rsid w:val="000C0830"/>
    <w:rsid w:val="000C7399"/>
    <w:rsid w:val="000C7A26"/>
    <w:rsid w:val="000D11C0"/>
    <w:rsid w:val="000D183E"/>
    <w:rsid w:val="000D5D77"/>
    <w:rsid w:val="000E04D3"/>
    <w:rsid w:val="000E127E"/>
    <w:rsid w:val="000E250A"/>
    <w:rsid w:val="000E297E"/>
    <w:rsid w:val="000E2E17"/>
    <w:rsid w:val="000E2FA9"/>
    <w:rsid w:val="000E5809"/>
    <w:rsid w:val="000F1684"/>
    <w:rsid w:val="000F7D30"/>
    <w:rsid w:val="00100225"/>
    <w:rsid w:val="0010415E"/>
    <w:rsid w:val="001060F6"/>
    <w:rsid w:val="00110429"/>
    <w:rsid w:val="00113966"/>
    <w:rsid w:val="00114102"/>
    <w:rsid w:val="00114462"/>
    <w:rsid w:val="0011568A"/>
    <w:rsid w:val="0011589B"/>
    <w:rsid w:val="001209C3"/>
    <w:rsid w:val="00125A5E"/>
    <w:rsid w:val="001301FA"/>
    <w:rsid w:val="00134666"/>
    <w:rsid w:val="00134834"/>
    <w:rsid w:val="00152EF1"/>
    <w:rsid w:val="00153884"/>
    <w:rsid w:val="00153B57"/>
    <w:rsid w:val="0015544B"/>
    <w:rsid w:val="0015645B"/>
    <w:rsid w:val="001645F7"/>
    <w:rsid w:val="001710E9"/>
    <w:rsid w:val="00171FD5"/>
    <w:rsid w:val="001723CE"/>
    <w:rsid w:val="00177A11"/>
    <w:rsid w:val="00180462"/>
    <w:rsid w:val="00180FC0"/>
    <w:rsid w:val="00182FD6"/>
    <w:rsid w:val="0018337F"/>
    <w:rsid w:val="00183E97"/>
    <w:rsid w:val="00185BF0"/>
    <w:rsid w:val="001913CF"/>
    <w:rsid w:val="001956A0"/>
    <w:rsid w:val="001A0CBE"/>
    <w:rsid w:val="001A6830"/>
    <w:rsid w:val="001B1AB9"/>
    <w:rsid w:val="001B47DF"/>
    <w:rsid w:val="001B4C4C"/>
    <w:rsid w:val="001B5C73"/>
    <w:rsid w:val="001B7365"/>
    <w:rsid w:val="001C0316"/>
    <w:rsid w:val="001C2B99"/>
    <w:rsid w:val="001C3308"/>
    <w:rsid w:val="001C3C28"/>
    <w:rsid w:val="001C459E"/>
    <w:rsid w:val="001C70D7"/>
    <w:rsid w:val="001D04CB"/>
    <w:rsid w:val="001D0C7D"/>
    <w:rsid w:val="001D29AA"/>
    <w:rsid w:val="001D3955"/>
    <w:rsid w:val="001D4363"/>
    <w:rsid w:val="001D5F1F"/>
    <w:rsid w:val="001D7056"/>
    <w:rsid w:val="001D7E71"/>
    <w:rsid w:val="001E0206"/>
    <w:rsid w:val="001E3FD0"/>
    <w:rsid w:val="00201EEC"/>
    <w:rsid w:val="00205513"/>
    <w:rsid w:val="00212C97"/>
    <w:rsid w:val="00215A28"/>
    <w:rsid w:val="0022099E"/>
    <w:rsid w:val="002227FF"/>
    <w:rsid w:val="002232D3"/>
    <w:rsid w:val="00227237"/>
    <w:rsid w:val="00227759"/>
    <w:rsid w:val="00230BF0"/>
    <w:rsid w:val="00231350"/>
    <w:rsid w:val="00234401"/>
    <w:rsid w:val="002344C1"/>
    <w:rsid w:val="00235E04"/>
    <w:rsid w:val="0024636F"/>
    <w:rsid w:val="00246EE2"/>
    <w:rsid w:val="002507FB"/>
    <w:rsid w:val="0025194E"/>
    <w:rsid w:val="00251EB7"/>
    <w:rsid w:val="00252299"/>
    <w:rsid w:val="00253B79"/>
    <w:rsid w:val="00254BE9"/>
    <w:rsid w:val="00263093"/>
    <w:rsid w:val="0026361D"/>
    <w:rsid w:val="00267013"/>
    <w:rsid w:val="00271EEA"/>
    <w:rsid w:val="0027262D"/>
    <w:rsid w:val="00280906"/>
    <w:rsid w:val="00283349"/>
    <w:rsid w:val="00285F3F"/>
    <w:rsid w:val="0029437E"/>
    <w:rsid w:val="002A4DA0"/>
    <w:rsid w:val="002B13E8"/>
    <w:rsid w:val="002B3070"/>
    <w:rsid w:val="002B3706"/>
    <w:rsid w:val="002B3A66"/>
    <w:rsid w:val="002B4435"/>
    <w:rsid w:val="002B5670"/>
    <w:rsid w:val="002B5EF5"/>
    <w:rsid w:val="002B5F0A"/>
    <w:rsid w:val="002B6387"/>
    <w:rsid w:val="002B681F"/>
    <w:rsid w:val="002C5311"/>
    <w:rsid w:val="002C66A8"/>
    <w:rsid w:val="002D4049"/>
    <w:rsid w:val="002D4E82"/>
    <w:rsid w:val="002D7C11"/>
    <w:rsid w:val="002D7CD2"/>
    <w:rsid w:val="002E7843"/>
    <w:rsid w:val="002F3419"/>
    <w:rsid w:val="002F3D94"/>
    <w:rsid w:val="002F706E"/>
    <w:rsid w:val="00301FCA"/>
    <w:rsid w:val="003023A0"/>
    <w:rsid w:val="00302973"/>
    <w:rsid w:val="00306195"/>
    <w:rsid w:val="00306347"/>
    <w:rsid w:val="003124C3"/>
    <w:rsid w:val="003128A6"/>
    <w:rsid w:val="00315240"/>
    <w:rsid w:val="00315267"/>
    <w:rsid w:val="0031604F"/>
    <w:rsid w:val="003237E2"/>
    <w:rsid w:val="0032599B"/>
    <w:rsid w:val="00326844"/>
    <w:rsid w:val="00326AD7"/>
    <w:rsid w:val="00330B95"/>
    <w:rsid w:val="00331424"/>
    <w:rsid w:val="00333C4D"/>
    <w:rsid w:val="00334736"/>
    <w:rsid w:val="00336A00"/>
    <w:rsid w:val="003455AD"/>
    <w:rsid w:val="00350AA8"/>
    <w:rsid w:val="00351515"/>
    <w:rsid w:val="0035162E"/>
    <w:rsid w:val="00352575"/>
    <w:rsid w:val="00354DD6"/>
    <w:rsid w:val="00356105"/>
    <w:rsid w:val="00367680"/>
    <w:rsid w:val="0037022A"/>
    <w:rsid w:val="00370893"/>
    <w:rsid w:val="0037272D"/>
    <w:rsid w:val="00380BC0"/>
    <w:rsid w:val="00380BDE"/>
    <w:rsid w:val="003810E1"/>
    <w:rsid w:val="003846A9"/>
    <w:rsid w:val="00393B43"/>
    <w:rsid w:val="00394B26"/>
    <w:rsid w:val="003954DF"/>
    <w:rsid w:val="00395829"/>
    <w:rsid w:val="003A64F3"/>
    <w:rsid w:val="003B1829"/>
    <w:rsid w:val="003B2052"/>
    <w:rsid w:val="003B4B7B"/>
    <w:rsid w:val="003B6026"/>
    <w:rsid w:val="003C0FC5"/>
    <w:rsid w:val="003D48D4"/>
    <w:rsid w:val="003E0CCF"/>
    <w:rsid w:val="003E304A"/>
    <w:rsid w:val="003E3228"/>
    <w:rsid w:val="003E365B"/>
    <w:rsid w:val="003E5D51"/>
    <w:rsid w:val="003E7BE7"/>
    <w:rsid w:val="003F207B"/>
    <w:rsid w:val="00400CBC"/>
    <w:rsid w:val="0040256C"/>
    <w:rsid w:val="00403140"/>
    <w:rsid w:val="00404286"/>
    <w:rsid w:val="00406880"/>
    <w:rsid w:val="0041069F"/>
    <w:rsid w:val="00417387"/>
    <w:rsid w:val="0042719C"/>
    <w:rsid w:val="00427F6B"/>
    <w:rsid w:val="0043058E"/>
    <w:rsid w:val="00433064"/>
    <w:rsid w:val="00435784"/>
    <w:rsid w:val="004374D1"/>
    <w:rsid w:val="0044662B"/>
    <w:rsid w:val="0045136C"/>
    <w:rsid w:val="004530FF"/>
    <w:rsid w:val="00454D3A"/>
    <w:rsid w:val="00461A5E"/>
    <w:rsid w:val="004624E5"/>
    <w:rsid w:val="00465A19"/>
    <w:rsid w:val="00467968"/>
    <w:rsid w:val="004732A3"/>
    <w:rsid w:val="00474FCE"/>
    <w:rsid w:val="00481139"/>
    <w:rsid w:val="00481CF1"/>
    <w:rsid w:val="00482D1A"/>
    <w:rsid w:val="004835B5"/>
    <w:rsid w:val="00484F4E"/>
    <w:rsid w:val="00485B83"/>
    <w:rsid w:val="00492865"/>
    <w:rsid w:val="00492D4C"/>
    <w:rsid w:val="00497266"/>
    <w:rsid w:val="004A008A"/>
    <w:rsid w:val="004A3080"/>
    <w:rsid w:val="004A34E9"/>
    <w:rsid w:val="004A3A48"/>
    <w:rsid w:val="004A62D2"/>
    <w:rsid w:val="004B0C69"/>
    <w:rsid w:val="004B1389"/>
    <w:rsid w:val="004B2113"/>
    <w:rsid w:val="004B3305"/>
    <w:rsid w:val="004B66B1"/>
    <w:rsid w:val="004B7B0B"/>
    <w:rsid w:val="004C1084"/>
    <w:rsid w:val="004C12DC"/>
    <w:rsid w:val="004C16A1"/>
    <w:rsid w:val="004C3DF5"/>
    <w:rsid w:val="004C4F8D"/>
    <w:rsid w:val="004C52AD"/>
    <w:rsid w:val="004D3740"/>
    <w:rsid w:val="004D3CF4"/>
    <w:rsid w:val="004D65B4"/>
    <w:rsid w:val="004D6705"/>
    <w:rsid w:val="004E1939"/>
    <w:rsid w:val="004E4A9C"/>
    <w:rsid w:val="004E6B2F"/>
    <w:rsid w:val="004F657C"/>
    <w:rsid w:val="005042D1"/>
    <w:rsid w:val="00504588"/>
    <w:rsid w:val="00504CFC"/>
    <w:rsid w:val="005128F0"/>
    <w:rsid w:val="005132FA"/>
    <w:rsid w:val="00513951"/>
    <w:rsid w:val="005144E3"/>
    <w:rsid w:val="00514742"/>
    <w:rsid w:val="00514A3C"/>
    <w:rsid w:val="005178FD"/>
    <w:rsid w:val="00521784"/>
    <w:rsid w:val="00524E9F"/>
    <w:rsid w:val="005253D4"/>
    <w:rsid w:val="00526F02"/>
    <w:rsid w:val="00527639"/>
    <w:rsid w:val="00547725"/>
    <w:rsid w:val="0055007C"/>
    <w:rsid w:val="005537C7"/>
    <w:rsid w:val="00554BB9"/>
    <w:rsid w:val="005550E8"/>
    <w:rsid w:val="00555DB1"/>
    <w:rsid w:val="0055763F"/>
    <w:rsid w:val="0056036B"/>
    <w:rsid w:val="00580C12"/>
    <w:rsid w:val="00581192"/>
    <w:rsid w:val="00582691"/>
    <w:rsid w:val="00584908"/>
    <w:rsid w:val="00585EC9"/>
    <w:rsid w:val="005879FD"/>
    <w:rsid w:val="00594E52"/>
    <w:rsid w:val="00595347"/>
    <w:rsid w:val="005A0428"/>
    <w:rsid w:val="005A0E6D"/>
    <w:rsid w:val="005A1E0C"/>
    <w:rsid w:val="005A2F19"/>
    <w:rsid w:val="005A5259"/>
    <w:rsid w:val="005A59E8"/>
    <w:rsid w:val="005A5A27"/>
    <w:rsid w:val="005B0291"/>
    <w:rsid w:val="005B072F"/>
    <w:rsid w:val="005B1754"/>
    <w:rsid w:val="005B178E"/>
    <w:rsid w:val="005B2935"/>
    <w:rsid w:val="005B72B4"/>
    <w:rsid w:val="005C030B"/>
    <w:rsid w:val="005C28D9"/>
    <w:rsid w:val="005C3133"/>
    <w:rsid w:val="005C5C09"/>
    <w:rsid w:val="005C687B"/>
    <w:rsid w:val="005D278A"/>
    <w:rsid w:val="005D3555"/>
    <w:rsid w:val="005D484D"/>
    <w:rsid w:val="005E4104"/>
    <w:rsid w:val="005E7B44"/>
    <w:rsid w:val="005F3617"/>
    <w:rsid w:val="005F3C0F"/>
    <w:rsid w:val="005F4CCB"/>
    <w:rsid w:val="005F5EFB"/>
    <w:rsid w:val="0060093C"/>
    <w:rsid w:val="00602827"/>
    <w:rsid w:val="00605440"/>
    <w:rsid w:val="00610992"/>
    <w:rsid w:val="0061226A"/>
    <w:rsid w:val="00613D56"/>
    <w:rsid w:val="00620584"/>
    <w:rsid w:val="00625DD4"/>
    <w:rsid w:val="0063334F"/>
    <w:rsid w:val="006336BA"/>
    <w:rsid w:val="006349AE"/>
    <w:rsid w:val="00635CE4"/>
    <w:rsid w:val="00640159"/>
    <w:rsid w:val="006413E1"/>
    <w:rsid w:val="006423E0"/>
    <w:rsid w:val="00643E39"/>
    <w:rsid w:val="006442FE"/>
    <w:rsid w:val="006523D1"/>
    <w:rsid w:val="006569AA"/>
    <w:rsid w:val="006575F2"/>
    <w:rsid w:val="0066025F"/>
    <w:rsid w:val="00662747"/>
    <w:rsid w:val="00663FC9"/>
    <w:rsid w:val="00665EC9"/>
    <w:rsid w:val="006669A6"/>
    <w:rsid w:val="0066727B"/>
    <w:rsid w:val="00670248"/>
    <w:rsid w:val="00672120"/>
    <w:rsid w:val="00677C2B"/>
    <w:rsid w:val="00682F1E"/>
    <w:rsid w:val="0068478B"/>
    <w:rsid w:val="00694128"/>
    <w:rsid w:val="00696682"/>
    <w:rsid w:val="00697F36"/>
    <w:rsid w:val="006A27DE"/>
    <w:rsid w:val="006A7EFC"/>
    <w:rsid w:val="006B0534"/>
    <w:rsid w:val="006B0D99"/>
    <w:rsid w:val="006B21BD"/>
    <w:rsid w:val="006B352B"/>
    <w:rsid w:val="006C1687"/>
    <w:rsid w:val="006C529C"/>
    <w:rsid w:val="006C59C3"/>
    <w:rsid w:val="006C5B75"/>
    <w:rsid w:val="006C6649"/>
    <w:rsid w:val="006C6991"/>
    <w:rsid w:val="006D12E3"/>
    <w:rsid w:val="006D4916"/>
    <w:rsid w:val="006D52D1"/>
    <w:rsid w:val="006F0E9B"/>
    <w:rsid w:val="006F197C"/>
    <w:rsid w:val="007048D4"/>
    <w:rsid w:val="007049C7"/>
    <w:rsid w:val="00706C4D"/>
    <w:rsid w:val="007104D4"/>
    <w:rsid w:val="00710EDE"/>
    <w:rsid w:val="007166B3"/>
    <w:rsid w:val="007229BE"/>
    <w:rsid w:val="007234AE"/>
    <w:rsid w:val="00724768"/>
    <w:rsid w:val="0072505D"/>
    <w:rsid w:val="0073006C"/>
    <w:rsid w:val="0073195C"/>
    <w:rsid w:val="007322BE"/>
    <w:rsid w:val="00736065"/>
    <w:rsid w:val="00737CB9"/>
    <w:rsid w:val="007415AE"/>
    <w:rsid w:val="00743C70"/>
    <w:rsid w:val="007472BF"/>
    <w:rsid w:val="00747A2F"/>
    <w:rsid w:val="0075007C"/>
    <w:rsid w:val="00750FAF"/>
    <w:rsid w:val="00750FE3"/>
    <w:rsid w:val="00755877"/>
    <w:rsid w:val="007566A3"/>
    <w:rsid w:val="00761EFD"/>
    <w:rsid w:val="007624FA"/>
    <w:rsid w:val="00764C6E"/>
    <w:rsid w:val="007729CF"/>
    <w:rsid w:val="00773FC9"/>
    <w:rsid w:val="00775B30"/>
    <w:rsid w:val="007808AC"/>
    <w:rsid w:val="00782286"/>
    <w:rsid w:val="0078560D"/>
    <w:rsid w:val="0078581B"/>
    <w:rsid w:val="00793297"/>
    <w:rsid w:val="0079368C"/>
    <w:rsid w:val="007955CA"/>
    <w:rsid w:val="00795BCD"/>
    <w:rsid w:val="007A0E90"/>
    <w:rsid w:val="007A435B"/>
    <w:rsid w:val="007A4A73"/>
    <w:rsid w:val="007B0B14"/>
    <w:rsid w:val="007B1D75"/>
    <w:rsid w:val="007B3CC0"/>
    <w:rsid w:val="007B3EC3"/>
    <w:rsid w:val="007B4D1C"/>
    <w:rsid w:val="007B4F67"/>
    <w:rsid w:val="007B7005"/>
    <w:rsid w:val="007B73DF"/>
    <w:rsid w:val="007C7566"/>
    <w:rsid w:val="007C78B5"/>
    <w:rsid w:val="007C7A00"/>
    <w:rsid w:val="007D5159"/>
    <w:rsid w:val="007D651D"/>
    <w:rsid w:val="007D7288"/>
    <w:rsid w:val="007E2D4D"/>
    <w:rsid w:val="007E569D"/>
    <w:rsid w:val="007E605A"/>
    <w:rsid w:val="007E7E60"/>
    <w:rsid w:val="007F209F"/>
    <w:rsid w:val="007F5676"/>
    <w:rsid w:val="007F6C1A"/>
    <w:rsid w:val="00801D83"/>
    <w:rsid w:val="00802700"/>
    <w:rsid w:val="00804748"/>
    <w:rsid w:val="008072CD"/>
    <w:rsid w:val="00807A44"/>
    <w:rsid w:val="00820269"/>
    <w:rsid w:val="008209DF"/>
    <w:rsid w:val="0082206B"/>
    <w:rsid w:val="0083506A"/>
    <w:rsid w:val="0083648D"/>
    <w:rsid w:val="00836FDE"/>
    <w:rsid w:val="008426FE"/>
    <w:rsid w:val="008444A1"/>
    <w:rsid w:val="00845086"/>
    <w:rsid w:val="00846150"/>
    <w:rsid w:val="00846450"/>
    <w:rsid w:val="00846EA1"/>
    <w:rsid w:val="00853B68"/>
    <w:rsid w:val="0085529F"/>
    <w:rsid w:val="008648DC"/>
    <w:rsid w:val="00865A8F"/>
    <w:rsid w:val="0087408C"/>
    <w:rsid w:val="0087754E"/>
    <w:rsid w:val="00880D09"/>
    <w:rsid w:val="008840E2"/>
    <w:rsid w:val="008A0BD5"/>
    <w:rsid w:val="008A20E3"/>
    <w:rsid w:val="008B06BD"/>
    <w:rsid w:val="008B2550"/>
    <w:rsid w:val="008B3736"/>
    <w:rsid w:val="008B53F5"/>
    <w:rsid w:val="008B72B0"/>
    <w:rsid w:val="008C299F"/>
    <w:rsid w:val="008D1842"/>
    <w:rsid w:val="008D2803"/>
    <w:rsid w:val="008D7935"/>
    <w:rsid w:val="008D7DE0"/>
    <w:rsid w:val="008E2F87"/>
    <w:rsid w:val="008E3115"/>
    <w:rsid w:val="008E4A21"/>
    <w:rsid w:val="008E676C"/>
    <w:rsid w:val="008F0AC1"/>
    <w:rsid w:val="008F1196"/>
    <w:rsid w:val="008F1490"/>
    <w:rsid w:val="008F2DE1"/>
    <w:rsid w:val="008F321D"/>
    <w:rsid w:val="008F415B"/>
    <w:rsid w:val="008F5985"/>
    <w:rsid w:val="00900A66"/>
    <w:rsid w:val="009027A0"/>
    <w:rsid w:val="0090359A"/>
    <w:rsid w:val="0090756A"/>
    <w:rsid w:val="009152A6"/>
    <w:rsid w:val="00921AAF"/>
    <w:rsid w:val="00924FD4"/>
    <w:rsid w:val="00925231"/>
    <w:rsid w:val="0093054E"/>
    <w:rsid w:val="0093317A"/>
    <w:rsid w:val="00943744"/>
    <w:rsid w:val="0094557C"/>
    <w:rsid w:val="00945D9C"/>
    <w:rsid w:val="00945DAB"/>
    <w:rsid w:val="00950F82"/>
    <w:rsid w:val="009535DD"/>
    <w:rsid w:val="00961D34"/>
    <w:rsid w:val="0096287D"/>
    <w:rsid w:val="00964A6C"/>
    <w:rsid w:val="00967B0C"/>
    <w:rsid w:val="00972C8F"/>
    <w:rsid w:val="00974820"/>
    <w:rsid w:val="009754F3"/>
    <w:rsid w:val="00975A6A"/>
    <w:rsid w:val="009762F7"/>
    <w:rsid w:val="00983CB2"/>
    <w:rsid w:val="0098422C"/>
    <w:rsid w:val="0098480E"/>
    <w:rsid w:val="00985A1A"/>
    <w:rsid w:val="00990204"/>
    <w:rsid w:val="009902F7"/>
    <w:rsid w:val="00994678"/>
    <w:rsid w:val="00995D14"/>
    <w:rsid w:val="00997A54"/>
    <w:rsid w:val="009A0954"/>
    <w:rsid w:val="009A0DC4"/>
    <w:rsid w:val="009A3D4F"/>
    <w:rsid w:val="009A41FE"/>
    <w:rsid w:val="009A59ED"/>
    <w:rsid w:val="009A5AC7"/>
    <w:rsid w:val="009A717B"/>
    <w:rsid w:val="009A771D"/>
    <w:rsid w:val="009B7536"/>
    <w:rsid w:val="009C2C82"/>
    <w:rsid w:val="009C3A05"/>
    <w:rsid w:val="009C506F"/>
    <w:rsid w:val="009C63E6"/>
    <w:rsid w:val="009C7879"/>
    <w:rsid w:val="009C7DD5"/>
    <w:rsid w:val="009D52C4"/>
    <w:rsid w:val="009D5B1F"/>
    <w:rsid w:val="009D6CCE"/>
    <w:rsid w:val="009E294E"/>
    <w:rsid w:val="009E384C"/>
    <w:rsid w:val="009E3E8E"/>
    <w:rsid w:val="009E4087"/>
    <w:rsid w:val="009E4329"/>
    <w:rsid w:val="009E5B13"/>
    <w:rsid w:val="009E6565"/>
    <w:rsid w:val="009F085E"/>
    <w:rsid w:val="009F7781"/>
    <w:rsid w:val="00A023B3"/>
    <w:rsid w:val="00A03A4F"/>
    <w:rsid w:val="00A03FF0"/>
    <w:rsid w:val="00A05BAC"/>
    <w:rsid w:val="00A06A78"/>
    <w:rsid w:val="00A07F5D"/>
    <w:rsid w:val="00A11C07"/>
    <w:rsid w:val="00A12ADD"/>
    <w:rsid w:val="00A165E8"/>
    <w:rsid w:val="00A2210F"/>
    <w:rsid w:val="00A24C67"/>
    <w:rsid w:val="00A3163A"/>
    <w:rsid w:val="00A32657"/>
    <w:rsid w:val="00A32F34"/>
    <w:rsid w:val="00A33C91"/>
    <w:rsid w:val="00A440F7"/>
    <w:rsid w:val="00A51265"/>
    <w:rsid w:val="00A52CBC"/>
    <w:rsid w:val="00A532E5"/>
    <w:rsid w:val="00A53652"/>
    <w:rsid w:val="00A5381D"/>
    <w:rsid w:val="00A5447E"/>
    <w:rsid w:val="00A561C6"/>
    <w:rsid w:val="00A609FF"/>
    <w:rsid w:val="00A61A2F"/>
    <w:rsid w:val="00A62196"/>
    <w:rsid w:val="00A62F06"/>
    <w:rsid w:val="00A649CB"/>
    <w:rsid w:val="00A655CA"/>
    <w:rsid w:val="00A65653"/>
    <w:rsid w:val="00A66D1D"/>
    <w:rsid w:val="00A71F9C"/>
    <w:rsid w:val="00A7215A"/>
    <w:rsid w:val="00A7640B"/>
    <w:rsid w:val="00A77AC2"/>
    <w:rsid w:val="00A800D1"/>
    <w:rsid w:val="00A83626"/>
    <w:rsid w:val="00A914F2"/>
    <w:rsid w:val="00A92CAE"/>
    <w:rsid w:val="00A93D3B"/>
    <w:rsid w:val="00A96F71"/>
    <w:rsid w:val="00AA2196"/>
    <w:rsid w:val="00AB35DA"/>
    <w:rsid w:val="00AB56D5"/>
    <w:rsid w:val="00AB6AF9"/>
    <w:rsid w:val="00AC40C3"/>
    <w:rsid w:val="00AC7D34"/>
    <w:rsid w:val="00AD5650"/>
    <w:rsid w:val="00AD5F0E"/>
    <w:rsid w:val="00AE042B"/>
    <w:rsid w:val="00AE1A10"/>
    <w:rsid w:val="00AE3124"/>
    <w:rsid w:val="00AE33AD"/>
    <w:rsid w:val="00AE64B1"/>
    <w:rsid w:val="00AF1FDE"/>
    <w:rsid w:val="00AF63E3"/>
    <w:rsid w:val="00B00C63"/>
    <w:rsid w:val="00B0315B"/>
    <w:rsid w:val="00B03C63"/>
    <w:rsid w:val="00B055E7"/>
    <w:rsid w:val="00B058B9"/>
    <w:rsid w:val="00B15343"/>
    <w:rsid w:val="00B16051"/>
    <w:rsid w:val="00B17615"/>
    <w:rsid w:val="00B2067A"/>
    <w:rsid w:val="00B20CCD"/>
    <w:rsid w:val="00B264C9"/>
    <w:rsid w:val="00B3055D"/>
    <w:rsid w:val="00B37AC7"/>
    <w:rsid w:val="00B37B78"/>
    <w:rsid w:val="00B4295F"/>
    <w:rsid w:val="00B441B8"/>
    <w:rsid w:val="00B44C99"/>
    <w:rsid w:val="00B50FFC"/>
    <w:rsid w:val="00B5701E"/>
    <w:rsid w:val="00B6317E"/>
    <w:rsid w:val="00B67D9D"/>
    <w:rsid w:val="00B71E6E"/>
    <w:rsid w:val="00B73422"/>
    <w:rsid w:val="00B765F6"/>
    <w:rsid w:val="00B77F61"/>
    <w:rsid w:val="00B80F3A"/>
    <w:rsid w:val="00B849CA"/>
    <w:rsid w:val="00B92960"/>
    <w:rsid w:val="00B961C9"/>
    <w:rsid w:val="00B97517"/>
    <w:rsid w:val="00BA1437"/>
    <w:rsid w:val="00BA4A89"/>
    <w:rsid w:val="00BA639C"/>
    <w:rsid w:val="00BA765D"/>
    <w:rsid w:val="00BB28A0"/>
    <w:rsid w:val="00BB5C52"/>
    <w:rsid w:val="00BB63D1"/>
    <w:rsid w:val="00BB666C"/>
    <w:rsid w:val="00BB6960"/>
    <w:rsid w:val="00BC66EB"/>
    <w:rsid w:val="00BE1605"/>
    <w:rsid w:val="00BE4EF3"/>
    <w:rsid w:val="00BE613D"/>
    <w:rsid w:val="00BE6E5F"/>
    <w:rsid w:val="00BE7B51"/>
    <w:rsid w:val="00BF2953"/>
    <w:rsid w:val="00BF7A3C"/>
    <w:rsid w:val="00C05750"/>
    <w:rsid w:val="00C05CA6"/>
    <w:rsid w:val="00C10508"/>
    <w:rsid w:val="00C11192"/>
    <w:rsid w:val="00C12F9F"/>
    <w:rsid w:val="00C132D8"/>
    <w:rsid w:val="00C15953"/>
    <w:rsid w:val="00C23B25"/>
    <w:rsid w:val="00C2418E"/>
    <w:rsid w:val="00C25E7C"/>
    <w:rsid w:val="00C260A3"/>
    <w:rsid w:val="00C26AE3"/>
    <w:rsid w:val="00C27616"/>
    <w:rsid w:val="00C33991"/>
    <w:rsid w:val="00C37042"/>
    <w:rsid w:val="00C37D9F"/>
    <w:rsid w:val="00C4272A"/>
    <w:rsid w:val="00C438AE"/>
    <w:rsid w:val="00C45289"/>
    <w:rsid w:val="00C4545A"/>
    <w:rsid w:val="00C52E84"/>
    <w:rsid w:val="00C5408A"/>
    <w:rsid w:val="00C60A8D"/>
    <w:rsid w:val="00C61EE3"/>
    <w:rsid w:val="00C62327"/>
    <w:rsid w:val="00C6591E"/>
    <w:rsid w:val="00C66209"/>
    <w:rsid w:val="00C666EB"/>
    <w:rsid w:val="00C67569"/>
    <w:rsid w:val="00C725E9"/>
    <w:rsid w:val="00C72812"/>
    <w:rsid w:val="00C743D4"/>
    <w:rsid w:val="00C749C4"/>
    <w:rsid w:val="00C806C4"/>
    <w:rsid w:val="00C80C03"/>
    <w:rsid w:val="00C80C8C"/>
    <w:rsid w:val="00C82447"/>
    <w:rsid w:val="00C82944"/>
    <w:rsid w:val="00C87E14"/>
    <w:rsid w:val="00C952E8"/>
    <w:rsid w:val="00CA5D24"/>
    <w:rsid w:val="00CB41FC"/>
    <w:rsid w:val="00CB4E22"/>
    <w:rsid w:val="00CB5721"/>
    <w:rsid w:val="00CB6D6A"/>
    <w:rsid w:val="00CB7EE1"/>
    <w:rsid w:val="00CC29C7"/>
    <w:rsid w:val="00CC6E43"/>
    <w:rsid w:val="00CC757E"/>
    <w:rsid w:val="00CD571A"/>
    <w:rsid w:val="00CD5A6B"/>
    <w:rsid w:val="00CD6668"/>
    <w:rsid w:val="00CE2879"/>
    <w:rsid w:val="00CE4F2D"/>
    <w:rsid w:val="00CE5057"/>
    <w:rsid w:val="00CE77A5"/>
    <w:rsid w:val="00CF664A"/>
    <w:rsid w:val="00D01A65"/>
    <w:rsid w:val="00D02535"/>
    <w:rsid w:val="00D0593F"/>
    <w:rsid w:val="00D06960"/>
    <w:rsid w:val="00D12EBA"/>
    <w:rsid w:val="00D14553"/>
    <w:rsid w:val="00D15976"/>
    <w:rsid w:val="00D15ADF"/>
    <w:rsid w:val="00D230B9"/>
    <w:rsid w:val="00D23187"/>
    <w:rsid w:val="00D24FBE"/>
    <w:rsid w:val="00D32519"/>
    <w:rsid w:val="00D350CC"/>
    <w:rsid w:val="00D363DD"/>
    <w:rsid w:val="00D37E57"/>
    <w:rsid w:val="00D404F0"/>
    <w:rsid w:val="00D42816"/>
    <w:rsid w:val="00D44AAE"/>
    <w:rsid w:val="00D4660A"/>
    <w:rsid w:val="00D46811"/>
    <w:rsid w:val="00D4798A"/>
    <w:rsid w:val="00D50E64"/>
    <w:rsid w:val="00D51029"/>
    <w:rsid w:val="00D541C0"/>
    <w:rsid w:val="00D544FA"/>
    <w:rsid w:val="00D56410"/>
    <w:rsid w:val="00D62E47"/>
    <w:rsid w:val="00D667F2"/>
    <w:rsid w:val="00D671C2"/>
    <w:rsid w:val="00D8097F"/>
    <w:rsid w:val="00D82745"/>
    <w:rsid w:val="00D8429B"/>
    <w:rsid w:val="00D87F2E"/>
    <w:rsid w:val="00D92851"/>
    <w:rsid w:val="00D93E35"/>
    <w:rsid w:val="00D94757"/>
    <w:rsid w:val="00DA0049"/>
    <w:rsid w:val="00DA04FD"/>
    <w:rsid w:val="00DA240E"/>
    <w:rsid w:val="00DA2AAB"/>
    <w:rsid w:val="00DA3303"/>
    <w:rsid w:val="00DA6B42"/>
    <w:rsid w:val="00DB291F"/>
    <w:rsid w:val="00DB40FB"/>
    <w:rsid w:val="00DB5E1E"/>
    <w:rsid w:val="00DB638F"/>
    <w:rsid w:val="00DB69FC"/>
    <w:rsid w:val="00DB6F05"/>
    <w:rsid w:val="00DC0B94"/>
    <w:rsid w:val="00DC4E1D"/>
    <w:rsid w:val="00DC5810"/>
    <w:rsid w:val="00DC5D7B"/>
    <w:rsid w:val="00DC633B"/>
    <w:rsid w:val="00DC65E4"/>
    <w:rsid w:val="00DD63A9"/>
    <w:rsid w:val="00DD70C0"/>
    <w:rsid w:val="00DD7283"/>
    <w:rsid w:val="00DE26AA"/>
    <w:rsid w:val="00DE3327"/>
    <w:rsid w:val="00DE460B"/>
    <w:rsid w:val="00DF13F3"/>
    <w:rsid w:val="00DF1A6F"/>
    <w:rsid w:val="00DF6BDE"/>
    <w:rsid w:val="00E003C6"/>
    <w:rsid w:val="00E124AD"/>
    <w:rsid w:val="00E13414"/>
    <w:rsid w:val="00E2142A"/>
    <w:rsid w:val="00E21AFC"/>
    <w:rsid w:val="00E22FCC"/>
    <w:rsid w:val="00E26B19"/>
    <w:rsid w:val="00E343B1"/>
    <w:rsid w:val="00E4089C"/>
    <w:rsid w:val="00E43287"/>
    <w:rsid w:val="00E4355B"/>
    <w:rsid w:val="00E4448C"/>
    <w:rsid w:val="00E46E02"/>
    <w:rsid w:val="00E47A63"/>
    <w:rsid w:val="00E51487"/>
    <w:rsid w:val="00E521A8"/>
    <w:rsid w:val="00E5327C"/>
    <w:rsid w:val="00E56154"/>
    <w:rsid w:val="00E56FA6"/>
    <w:rsid w:val="00E64903"/>
    <w:rsid w:val="00E712B5"/>
    <w:rsid w:val="00E73FA3"/>
    <w:rsid w:val="00E75D86"/>
    <w:rsid w:val="00E77FF2"/>
    <w:rsid w:val="00E81099"/>
    <w:rsid w:val="00E82780"/>
    <w:rsid w:val="00E836FB"/>
    <w:rsid w:val="00E86013"/>
    <w:rsid w:val="00E86CDD"/>
    <w:rsid w:val="00E92A19"/>
    <w:rsid w:val="00E93DEA"/>
    <w:rsid w:val="00E95AF7"/>
    <w:rsid w:val="00E973C3"/>
    <w:rsid w:val="00EA2286"/>
    <w:rsid w:val="00EA414D"/>
    <w:rsid w:val="00EA4151"/>
    <w:rsid w:val="00EB693A"/>
    <w:rsid w:val="00EC1F1B"/>
    <w:rsid w:val="00EC3361"/>
    <w:rsid w:val="00ED108A"/>
    <w:rsid w:val="00ED67EC"/>
    <w:rsid w:val="00EE1AEE"/>
    <w:rsid w:val="00EE343B"/>
    <w:rsid w:val="00EE6848"/>
    <w:rsid w:val="00EF157E"/>
    <w:rsid w:val="00EF406A"/>
    <w:rsid w:val="00EF73C6"/>
    <w:rsid w:val="00EF747D"/>
    <w:rsid w:val="00F03D83"/>
    <w:rsid w:val="00F044AC"/>
    <w:rsid w:val="00F05B54"/>
    <w:rsid w:val="00F0743D"/>
    <w:rsid w:val="00F139A0"/>
    <w:rsid w:val="00F1561F"/>
    <w:rsid w:val="00F16506"/>
    <w:rsid w:val="00F17547"/>
    <w:rsid w:val="00F27A1C"/>
    <w:rsid w:val="00F35144"/>
    <w:rsid w:val="00F358B4"/>
    <w:rsid w:val="00F37476"/>
    <w:rsid w:val="00F47618"/>
    <w:rsid w:val="00F61B43"/>
    <w:rsid w:val="00F70B3E"/>
    <w:rsid w:val="00F7393C"/>
    <w:rsid w:val="00F753A1"/>
    <w:rsid w:val="00F75976"/>
    <w:rsid w:val="00F762EF"/>
    <w:rsid w:val="00F80BD6"/>
    <w:rsid w:val="00F815AF"/>
    <w:rsid w:val="00F819B9"/>
    <w:rsid w:val="00F8410E"/>
    <w:rsid w:val="00F85BE8"/>
    <w:rsid w:val="00F8674B"/>
    <w:rsid w:val="00F87B70"/>
    <w:rsid w:val="00F90EAC"/>
    <w:rsid w:val="00F92D7B"/>
    <w:rsid w:val="00FA1D21"/>
    <w:rsid w:val="00FA2F37"/>
    <w:rsid w:val="00FB4321"/>
    <w:rsid w:val="00FB4482"/>
    <w:rsid w:val="00FB6973"/>
    <w:rsid w:val="00FB6C1B"/>
    <w:rsid w:val="00FC0F4C"/>
    <w:rsid w:val="00FC4EAD"/>
    <w:rsid w:val="00FC543C"/>
    <w:rsid w:val="00FC6456"/>
    <w:rsid w:val="00FC707B"/>
    <w:rsid w:val="00FD29D3"/>
    <w:rsid w:val="00FD411F"/>
    <w:rsid w:val="00FD6786"/>
    <w:rsid w:val="00FD77AF"/>
    <w:rsid w:val="00FE2BC9"/>
    <w:rsid w:val="00FE2C35"/>
    <w:rsid w:val="00FE3884"/>
    <w:rsid w:val="00FE4A09"/>
    <w:rsid w:val="00FE7C66"/>
    <w:rsid w:val="00FF1245"/>
    <w:rsid w:val="00FF187A"/>
    <w:rsid w:val="00FF38D1"/>
    <w:rsid w:val="00FF5F7D"/>
    <w:rsid w:val="00FF65D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66BC"/>
  <w15:docId w15:val="{ECAB2E96-0AA1-45A9-BF0F-2C607828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48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148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E5148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Бурик Светлана Валерьевна</dc:creator>
  <cp:lastModifiedBy>Гунькова Екатерина Павловна</cp:lastModifiedBy>
  <cp:revision>2</cp:revision>
  <dcterms:created xsi:type="dcterms:W3CDTF">2023-09-07T13:40:00Z</dcterms:created>
  <dcterms:modified xsi:type="dcterms:W3CDTF">2023-09-07T13:40:00Z</dcterms:modified>
</cp:coreProperties>
</file>